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F02B30">
        <w:rPr>
          <w:rFonts w:ascii="Times New Roman" w:hAnsi="Times New Roman"/>
          <w:sz w:val="28"/>
          <w:szCs w:val="28"/>
        </w:rPr>
        <w:t>23</w:t>
      </w:r>
      <w:r w:rsidR="00BF4FAC">
        <w:rPr>
          <w:rFonts w:ascii="Times New Roman" w:hAnsi="Times New Roman"/>
          <w:sz w:val="28"/>
          <w:szCs w:val="28"/>
        </w:rPr>
        <w:t xml:space="preserve"> </w:t>
      </w:r>
      <w:r w:rsidR="00561110">
        <w:rPr>
          <w:rFonts w:ascii="Times New Roman" w:hAnsi="Times New Roman"/>
          <w:sz w:val="28"/>
          <w:szCs w:val="28"/>
        </w:rPr>
        <w:t>декабря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62"/>
        <w:gridCol w:w="2410"/>
        <w:gridCol w:w="2126"/>
        <w:gridCol w:w="1559"/>
        <w:gridCol w:w="1701"/>
        <w:gridCol w:w="1985"/>
        <w:gridCol w:w="1417"/>
        <w:gridCol w:w="955"/>
      </w:tblGrid>
      <w:tr w:rsidR="003847E7" w:rsidRPr="00517203" w:rsidTr="001D2F3C">
        <w:trPr>
          <w:trHeight w:val="1210"/>
          <w:jc w:val="center"/>
        </w:trPr>
        <w:tc>
          <w:tcPr>
            <w:tcW w:w="704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02B30" w:rsidRPr="00C67E38" w:rsidTr="001D2F3C">
        <w:trPr>
          <w:trHeight w:val="750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"РТР"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Манаськин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Дмитрий  Михайлович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Руководитель отдела по охране труда, промышленной безопасности и экологии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 электроустановки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"РТР"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Шеховцов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 Вадим  Витальевич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 электроустановки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"НПО "ВОЯЖ"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Тимошенко Семен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по охране труда, </w:t>
            </w:r>
            <w:r w:rsidRPr="008A052B">
              <w:rPr>
                <w:rFonts w:ascii="Times New Roman" w:hAnsi="Times New Roman"/>
                <w:sz w:val="28"/>
                <w:szCs w:val="28"/>
              </w:rPr>
              <w:lastRenderedPageBreak/>
              <w:t>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"НПО "ВОЯЖ"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Баранов Илья Евгеньевич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"НПО "ВОЯЖ"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Бредихин Игорь Викторович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Пютцеп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Кальювич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Зам. Главного врача по АХЧ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Пютцеп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Кальювич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зам. главного врача по АХЧ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еплотехн</w:t>
            </w:r>
            <w:r>
              <w:rPr>
                <w:rFonts w:ascii="Times New Roman" w:hAnsi="Times New Roman"/>
                <w:sz w:val="28"/>
                <w:szCs w:val="28"/>
              </w:rPr>
              <w:t>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Подлесный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Антон Васильевич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инженер по радиационной безопасности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еплотехн</w:t>
            </w:r>
            <w:r>
              <w:rPr>
                <w:rFonts w:ascii="Times New Roman" w:hAnsi="Times New Roman"/>
                <w:sz w:val="28"/>
                <w:szCs w:val="28"/>
              </w:rPr>
              <w:t>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ООО «Теплосеть 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>мпорт»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Пикунов Александр Вячеславович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и выше</w:t>
            </w:r>
            <w:r w:rsidR="005C2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Марчегалия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РУ»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Малов  Дмитрий Николаевич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8A052B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F02B30" w:rsidRPr="0070205F" w:rsidRDefault="00B2751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Марчегалия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РУ»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Максимов  Денис  Александрович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Марчегалия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РУ»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Иванов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B2751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Марчегалия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РУ»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Миха</w:t>
            </w:r>
            <w:r w:rsidR="005E3F0F">
              <w:rPr>
                <w:rFonts w:ascii="Times New Roman" w:hAnsi="Times New Roman"/>
                <w:sz w:val="28"/>
                <w:szCs w:val="28"/>
              </w:rPr>
              <w:t>й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ленко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B2751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Марчегалия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РУ»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Володина Майя Алексеевна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B2751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205F" w:rsidRPr="00C67E38" w:rsidTr="001D2F3C">
        <w:trPr>
          <w:trHeight w:val="315"/>
          <w:jc w:val="center"/>
        </w:trPr>
        <w:tc>
          <w:tcPr>
            <w:tcW w:w="704" w:type="dxa"/>
          </w:tcPr>
          <w:p w:rsidR="0070205F" w:rsidRPr="00C67E38" w:rsidRDefault="0070205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Медилон-Фармимэкс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Данилов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59" w:type="dxa"/>
            <w:noWrap/>
            <w:vAlign w:val="center"/>
          </w:tcPr>
          <w:p w:rsidR="0070205F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70205F" w:rsidRDefault="0070205F" w:rsidP="0070205F">
            <w:pPr>
              <w:jc w:val="center"/>
            </w:pPr>
            <w:r w:rsidRPr="008A38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 w:rsidRPr="008A3816">
              <w:rPr>
                <w:rFonts w:ascii="Times New Roman" w:hAnsi="Times New Roman"/>
                <w:sz w:val="28"/>
                <w:szCs w:val="28"/>
                <w:lang w:val="en-US"/>
              </w:rPr>
              <w:t>еплотехн</w:t>
            </w:r>
            <w:r w:rsidRPr="008A3816">
              <w:rPr>
                <w:rFonts w:ascii="Times New Roman" w:hAnsi="Times New Roman"/>
                <w:sz w:val="28"/>
                <w:szCs w:val="28"/>
              </w:rPr>
              <w:t>ический</w:t>
            </w:r>
            <w:proofErr w:type="spellEnd"/>
            <w:r w:rsidRPr="008A38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A3816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  <w:vAlign w:val="center"/>
          </w:tcPr>
          <w:p w:rsidR="0070205F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205F" w:rsidRPr="00C67E38" w:rsidTr="001D2F3C">
        <w:trPr>
          <w:trHeight w:val="315"/>
          <w:jc w:val="center"/>
        </w:trPr>
        <w:tc>
          <w:tcPr>
            <w:tcW w:w="704" w:type="dxa"/>
          </w:tcPr>
          <w:p w:rsidR="0070205F" w:rsidRPr="00C67E38" w:rsidRDefault="0070205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Медилон-Фармимэкс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Савинов Вадим Андреевич</w:t>
            </w:r>
          </w:p>
        </w:tc>
        <w:tc>
          <w:tcPr>
            <w:tcW w:w="2126" w:type="dxa"/>
            <w:noWrap/>
            <w:vAlign w:val="center"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559" w:type="dxa"/>
            <w:noWrap/>
            <w:vAlign w:val="center"/>
          </w:tcPr>
          <w:p w:rsidR="0070205F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70205F" w:rsidRDefault="0070205F" w:rsidP="0070205F">
            <w:pPr>
              <w:jc w:val="center"/>
            </w:pPr>
            <w:r w:rsidRPr="008A381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 w:rsidRPr="008A3816">
              <w:rPr>
                <w:rFonts w:ascii="Times New Roman" w:hAnsi="Times New Roman"/>
                <w:sz w:val="28"/>
                <w:szCs w:val="28"/>
                <w:lang w:val="en-US"/>
              </w:rPr>
              <w:t>еплотехн</w:t>
            </w:r>
            <w:r w:rsidRPr="008A3816">
              <w:rPr>
                <w:rFonts w:ascii="Times New Roman" w:hAnsi="Times New Roman"/>
                <w:sz w:val="28"/>
                <w:szCs w:val="28"/>
              </w:rPr>
              <w:t>ический</w:t>
            </w:r>
            <w:proofErr w:type="spellEnd"/>
            <w:r w:rsidRPr="008A38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A3816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  <w:vAlign w:val="center"/>
          </w:tcPr>
          <w:p w:rsidR="0070205F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205F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Потапов Евгений Геннадьевич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начальник отделения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F02B30"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8A052B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Кузнецов Сергей Михайлович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ведущий  инженер </w:t>
            </w:r>
            <w:r w:rsidR="005E3F0F" w:rsidRPr="0070205F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 xml:space="preserve">  радио  и  телевидения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F02B30"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"Вертикаль" г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>ольчугино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Терешкин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прораб по техническому обслуживанию лифтов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до 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F02B30"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"Вертикаль" г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>ольчугино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Лазарев Игорь Николаевич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до 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F02B30"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"Вертикаль" г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>ольчугино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5E3F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Сидорова Ольга Леонид</w:t>
            </w:r>
            <w:r w:rsidR="005E3F0F">
              <w:rPr>
                <w:rFonts w:ascii="Times New Roman" w:hAnsi="Times New Roman"/>
                <w:sz w:val="28"/>
                <w:szCs w:val="28"/>
              </w:rPr>
              <w:t>овна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лифтер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до 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F02B30"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52B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8A052B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B2751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2B30" w:rsidRPr="00C67E38" w:rsidTr="001D2F3C">
        <w:trPr>
          <w:trHeight w:val="42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ООО "Вертикаль" 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>.</w:t>
            </w:r>
            <w:r w:rsidR="00D76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Кольчугино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Медведева Наталья Владимировна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лифтер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до 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F02B30"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52B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8A052B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B2751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ГБУСО ВО "Дом-интернат для престарелых и инвалидов "Пансионат г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усь-Хрустальный, 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пос.Гусевский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Арбузов Олег Владимирович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ь по ремонту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B2751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ЭнерСи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Холопов Евгений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Семёнович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генеральный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еплотехн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8A052B">
              <w:rPr>
                <w:rFonts w:ascii="Times New Roman" w:hAnsi="Times New Roman"/>
                <w:sz w:val="28"/>
                <w:szCs w:val="28"/>
              </w:rPr>
              <w:t>правленческ</w:t>
            </w:r>
            <w:r w:rsidRPr="008A052B">
              <w:rPr>
                <w:rFonts w:ascii="Times New Roman" w:hAnsi="Times New Roman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Попов Константин Сергеевич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Лисин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Воробьев Иван Владимирович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Буков Сергей Вячеславович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Белышев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 Михаил Сергеевич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Оператор заливочной машины ППУ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Хромов  Владимир Владимирович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Сварщик пластмасс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02B30" w:rsidRPr="00C67E38" w:rsidTr="001D2F3C">
        <w:trPr>
          <w:trHeight w:val="709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Сорокин  Максим Иванович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02B30" w:rsidRPr="0070205F" w:rsidRDefault="00F02B30" w:rsidP="00B2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</w:t>
            </w:r>
            <w:r w:rsidR="00B2751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Грызлов  Антон  Александрович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Слесарь 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изготовлению узлов и деталей трубопроводов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002B34" w:rsidP="00B2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B2751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Родионов Даниил Александрович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Слесарь 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изготовлению узлов и деталей трубопроводов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002B34" w:rsidP="00B2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B2751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Савельев Иван Александрович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Козлаков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 Сергей  Анатольевич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02B30" w:rsidRPr="0070205F" w:rsidRDefault="005C2097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2B30" w:rsidRPr="00C67E38" w:rsidTr="001D2F3C">
        <w:trPr>
          <w:trHeight w:val="2839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Грибов Владимир Игоревич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Заместитель руководителя лаборатории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Пожималов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 Юрий Валерьевич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Мастер строительно-монтажной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8A052B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Новострой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Устинов  Юрий нет отчества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Дежурный электрик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E67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Новострой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Шустер 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E67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02B30" w:rsidRPr="00C67E38" w:rsidTr="001D2F3C">
        <w:trPr>
          <w:trHeight w:val="1926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"СЗ" УНИКОМ"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Костаков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B2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 w:rsidR="00B2751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"УК Континент"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Соловьёв Сергей Витальевич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еплотехн</w:t>
            </w:r>
            <w:r>
              <w:rPr>
                <w:rFonts w:ascii="Times New Roman" w:hAnsi="Times New Roman"/>
                <w:sz w:val="28"/>
                <w:szCs w:val="28"/>
              </w:rPr>
              <w:t>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2B30" w:rsidRPr="0070205F" w:rsidRDefault="00F02B30" w:rsidP="00B2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 w:rsidR="00B2751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Уршельская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СОШ"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Кутырев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052B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B2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</w:t>
            </w:r>
            <w:r w:rsidR="00B2751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МБОУ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Уршельская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СОШ"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Лаврентьева Наталья Владимировна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A052B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Отделение по Владимирской области Главного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Кабурнеев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эксплуатации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и вычислительной инфраструктуры отдела информатизации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Вяткин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Ведущий инженер сектора эксплуатации телекоммуникационной и вычислительной инфраструктуры отдела информатизации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70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Калинин Илья Евгеньевич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Главный инженер сектора сопровождения рабочих мест и офисной техники отдела информатизации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70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2B30" w:rsidRPr="00C67E38" w:rsidTr="001D2F3C">
        <w:trPr>
          <w:trHeight w:val="236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Костин Алексей  Владимирович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инженер 1 категории сектора сопровождения рабочих мест и офисной техники отдела информатизации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70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Малкин Иван Борисович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Инженер 1 категории сектора сопровождения рабочих мест и офисной техники отдела информатизации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70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Минин  Ярослав Владимирович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Слесарь ремонтник 6 разряда сектора инженерно-технического обслуживания отдела управления недвижимостью и эксплуатации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Отделение по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Круглов Алексей 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Рабочий по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комплексному обслуживанию и ремонту зданий 4 разряда сектора эксплуатации и ремонта отдела управления недвижимостью и эксплуатации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B2751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9:4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Трегубенко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 Андрей  Григорьевич</w:t>
            </w:r>
          </w:p>
        </w:tc>
        <w:tc>
          <w:tcPr>
            <w:tcW w:w="2126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Заведующий сектором технического обеспечения кассовой работы отдела наличного денежного обращения и кассовых операций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B2751D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="00F02B30" w:rsidRPr="007020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Шушпанников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 Виктор  Георгиевич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сектора технического обеспечения кассовой работы отдела наличного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денежного обращения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и кассовых операций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Гладилкин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 Иван  Геннадьевич</w:t>
            </w:r>
          </w:p>
        </w:tc>
        <w:tc>
          <w:tcPr>
            <w:tcW w:w="2126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Ведущий инженер 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сектора технического обеспечения кассовой работы отдела наличного денежного обращения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и кассовых операций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2B30" w:rsidRPr="00C67E38" w:rsidTr="001D2F3C">
        <w:trPr>
          <w:trHeight w:val="1369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МАУДО СЮН "Патриарший сад"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Слепов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еплотехн</w:t>
            </w:r>
            <w:r>
              <w:rPr>
                <w:rFonts w:ascii="Times New Roman" w:hAnsi="Times New Roman"/>
                <w:sz w:val="28"/>
                <w:szCs w:val="28"/>
              </w:rPr>
              <w:t>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Киржачский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инструмент"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Муравьев Сергей 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Викторовчи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Киржачский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инструмент"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Жильцов Владимир Иванович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Запчастьэкспорт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Межуев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 Владимир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8A052B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Благов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V 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Савин Николай Николаевич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B27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</w:t>
            </w:r>
            <w:r w:rsidR="00B2751D">
              <w:rPr>
                <w:rFonts w:ascii="Times New Roman" w:hAnsi="Times New Roman"/>
                <w:sz w:val="28"/>
                <w:szCs w:val="28"/>
              </w:rPr>
              <w:t>2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Кузнецов Алексей Геннадьевич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002B3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Антонов Руслан Дмитриевич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слесарь-инструментальщик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002B3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Малков Антон Вадимович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Колосов Евгений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водитель погрузчика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52B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8A052B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ЕАЕ"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Кононов Владислав Дмитриевич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водитель погрузчика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052B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8A052B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Владимирский филиал АО «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ЭнергосбыТ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Плюс»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Филатова Мария Евгеньевна</w:t>
            </w:r>
          </w:p>
        </w:tc>
        <w:tc>
          <w:tcPr>
            <w:tcW w:w="2126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Руководитель                       (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теплоинспекции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еплотехн</w:t>
            </w:r>
            <w:r>
              <w:rPr>
                <w:rFonts w:ascii="Times New Roman" w:hAnsi="Times New Roman"/>
                <w:sz w:val="28"/>
                <w:szCs w:val="28"/>
              </w:rPr>
              <w:t>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F02B30" w:rsidRPr="0070205F" w:rsidRDefault="00E6738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ЗАО "Им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>енина"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Сесоров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ЗАО "Им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>енина"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Сбитнев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МУП "АВК"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Харитонов Максим Александрович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002B3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МУП "АВК"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Харитонов Максим Александрович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002B3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АО "ВНИИ "Сигнал"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Соловьев Алексей Васильевич</w:t>
            </w:r>
          </w:p>
        </w:tc>
        <w:tc>
          <w:tcPr>
            <w:tcW w:w="2126" w:type="dxa"/>
            <w:noWrap/>
            <w:vAlign w:val="center"/>
          </w:tcPr>
          <w:p w:rsidR="00F02B30" w:rsidRPr="005E3F0F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F0F">
              <w:rPr>
                <w:rFonts w:ascii="Times New Roman" w:hAnsi="Times New Roman"/>
                <w:sz w:val="28"/>
                <w:szCs w:val="28"/>
              </w:rPr>
              <w:t>Начальник цеха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E6738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02B30" w:rsidRPr="0070205F" w:rsidRDefault="00002B34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Дау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Большаков  Роман Вячеславович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70205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еплотехн</w:t>
            </w:r>
            <w:r>
              <w:rPr>
                <w:rFonts w:ascii="Times New Roman" w:hAnsi="Times New Roman"/>
                <w:sz w:val="28"/>
                <w:szCs w:val="28"/>
              </w:rPr>
              <w:t>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Муниципальное унитарное водопроводно-канализационное предприятие г</w:t>
            </w:r>
            <w:proofErr w:type="gramStart"/>
            <w:r w:rsidRPr="0070205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0205F">
              <w:rPr>
                <w:rFonts w:ascii="Times New Roman" w:hAnsi="Times New Roman"/>
                <w:sz w:val="28"/>
                <w:szCs w:val="28"/>
              </w:rPr>
              <w:t>усь-Хрустальный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Коровин Александр Филиппович</w:t>
            </w:r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E67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элек</w:t>
            </w:r>
            <w:r w:rsidR="00E67380">
              <w:rPr>
                <w:rFonts w:ascii="Times New Roman" w:hAnsi="Times New Roman"/>
                <w:sz w:val="28"/>
                <w:szCs w:val="28"/>
              </w:rPr>
              <w:t>тр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оцеха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7020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0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F02B30" w:rsidRPr="00E67380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380">
              <w:rPr>
                <w:rFonts w:ascii="Times New Roman" w:hAnsi="Times New Roman"/>
                <w:sz w:val="28"/>
                <w:szCs w:val="28"/>
              </w:rPr>
              <w:t>Муниципальное унитарное водопроводно-канализационное предприятие г</w:t>
            </w:r>
            <w:proofErr w:type="gramStart"/>
            <w:r w:rsidRPr="00E67380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67380">
              <w:rPr>
                <w:rFonts w:ascii="Times New Roman" w:hAnsi="Times New Roman"/>
                <w:sz w:val="28"/>
                <w:szCs w:val="28"/>
              </w:rPr>
              <w:t>усь-Хрустальный</w:t>
            </w:r>
          </w:p>
        </w:tc>
        <w:tc>
          <w:tcPr>
            <w:tcW w:w="2410" w:type="dxa"/>
            <w:noWrap/>
            <w:vAlign w:val="bottom"/>
          </w:tcPr>
          <w:p w:rsidR="00F02B30" w:rsidRPr="00E67380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7380">
              <w:rPr>
                <w:rFonts w:ascii="Times New Roman" w:hAnsi="Times New Roman"/>
                <w:sz w:val="28"/>
                <w:szCs w:val="28"/>
              </w:rPr>
              <w:t>Андриенко</w:t>
            </w:r>
            <w:proofErr w:type="spellEnd"/>
            <w:r w:rsidRPr="00E67380">
              <w:rPr>
                <w:rFonts w:ascii="Times New Roman" w:hAnsi="Times New Roman"/>
                <w:sz w:val="28"/>
                <w:szCs w:val="28"/>
              </w:rPr>
              <w:t xml:space="preserve"> Геннадий Борисович</w:t>
            </w:r>
          </w:p>
        </w:tc>
        <w:tc>
          <w:tcPr>
            <w:tcW w:w="2126" w:type="dxa"/>
            <w:noWrap/>
            <w:vAlign w:val="center"/>
          </w:tcPr>
          <w:p w:rsidR="00F02B30" w:rsidRPr="00E67380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380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  <w:r w:rsidR="0070205F" w:rsidRPr="00E67380">
              <w:rPr>
                <w:rFonts w:ascii="Times New Roman" w:hAnsi="Times New Roman"/>
                <w:sz w:val="28"/>
                <w:szCs w:val="28"/>
              </w:rPr>
              <w:t xml:space="preserve"> по эксплуатации, ремонту и нала</w:t>
            </w:r>
            <w:r w:rsidRPr="00E67380">
              <w:rPr>
                <w:rFonts w:ascii="Times New Roman" w:hAnsi="Times New Roman"/>
                <w:sz w:val="28"/>
                <w:szCs w:val="28"/>
              </w:rPr>
              <w:t>дке оборудования</w:t>
            </w:r>
          </w:p>
        </w:tc>
        <w:tc>
          <w:tcPr>
            <w:tcW w:w="1559" w:type="dxa"/>
            <w:noWrap/>
            <w:vAlign w:val="center"/>
          </w:tcPr>
          <w:p w:rsidR="00F02B30" w:rsidRPr="00E67380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38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E67380" w:rsidRPr="00E67380" w:rsidRDefault="00E67380" w:rsidP="00E673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380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E673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  <w:p w:rsidR="00F02B30" w:rsidRPr="00E67380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F02B30" w:rsidRPr="00E67380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38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E67380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38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02B30" w:rsidRPr="00C67E38" w:rsidTr="001D2F3C">
        <w:trPr>
          <w:trHeight w:val="315"/>
          <w:jc w:val="center"/>
        </w:trPr>
        <w:tc>
          <w:tcPr>
            <w:tcW w:w="704" w:type="dxa"/>
          </w:tcPr>
          <w:p w:rsidR="00F02B30" w:rsidRPr="00C67E38" w:rsidRDefault="00F02B3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АО  " Черкутино"</w:t>
            </w:r>
          </w:p>
        </w:tc>
        <w:tc>
          <w:tcPr>
            <w:tcW w:w="2410" w:type="dxa"/>
            <w:noWrap/>
            <w:vAlign w:val="bottom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Гулин</w:t>
            </w:r>
            <w:proofErr w:type="spellEnd"/>
            <w:r w:rsidRPr="0070205F">
              <w:rPr>
                <w:rFonts w:ascii="Times New Roman" w:hAnsi="Times New Roman"/>
                <w:sz w:val="28"/>
                <w:szCs w:val="28"/>
              </w:rPr>
              <w:t xml:space="preserve"> Владимир </w:t>
            </w:r>
            <w:proofErr w:type="spellStart"/>
            <w:r w:rsidRPr="0070205F">
              <w:rPr>
                <w:rFonts w:ascii="Times New Roman" w:hAnsi="Times New Roman"/>
                <w:sz w:val="28"/>
                <w:szCs w:val="28"/>
              </w:rPr>
              <w:t>Алексевич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02B30" w:rsidRPr="008A052B" w:rsidRDefault="008A052B" w:rsidP="008A0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8A05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A05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  <w:noWrap/>
            <w:vAlign w:val="center"/>
          </w:tcPr>
          <w:p w:rsidR="00F02B30" w:rsidRPr="008A052B" w:rsidRDefault="005E3F0F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52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02B30" w:rsidRPr="0070205F" w:rsidRDefault="00F02B30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0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AE" w:rsidRDefault="00956BAE">
      <w:r>
        <w:separator/>
      </w:r>
    </w:p>
  </w:endnote>
  <w:endnote w:type="continuationSeparator" w:id="0">
    <w:p w:rsidR="00956BAE" w:rsidRDefault="0095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80" w:rsidRDefault="00E6738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AE" w:rsidRDefault="00956BAE">
      <w:r>
        <w:separator/>
      </w:r>
    </w:p>
  </w:footnote>
  <w:footnote w:type="continuationSeparator" w:id="0">
    <w:p w:rsidR="00956BAE" w:rsidRDefault="00956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80" w:rsidRDefault="00E67380">
    <w:pPr>
      <w:pStyle w:val="a3"/>
      <w:jc w:val="center"/>
    </w:pPr>
    <w:fldSimple w:instr="PAGE   \* MERGEFORMAT">
      <w:r w:rsidR="00D76EE3">
        <w:rPr>
          <w:noProof/>
        </w:rPr>
        <w:t>2</w:t>
      </w:r>
    </w:fldSimple>
  </w:p>
  <w:p w:rsidR="00E67380" w:rsidRDefault="00E673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50C22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BBD"/>
    <w:rsid w:val="00144450"/>
    <w:rsid w:val="00146949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3451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3D5A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C2097"/>
    <w:rsid w:val="005C5A32"/>
    <w:rsid w:val="005D233A"/>
    <w:rsid w:val="005D61BF"/>
    <w:rsid w:val="005E07A0"/>
    <w:rsid w:val="005E1BAA"/>
    <w:rsid w:val="005E3F0F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6F466B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012B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B06E4"/>
    <w:rsid w:val="008B1E57"/>
    <w:rsid w:val="008B7061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E57"/>
    <w:rsid w:val="00C2753A"/>
    <w:rsid w:val="00C31E6D"/>
    <w:rsid w:val="00C43481"/>
    <w:rsid w:val="00C44123"/>
    <w:rsid w:val="00C46B36"/>
    <w:rsid w:val="00C531CD"/>
    <w:rsid w:val="00C53721"/>
    <w:rsid w:val="00C572BE"/>
    <w:rsid w:val="00C578C7"/>
    <w:rsid w:val="00C64F14"/>
    <w:rsid w:val="00C67E38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2B30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0D9"/>
    <w:rsid w:val="00FA122E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4710E-C9E3-4F7D-90CC-F094E944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14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148</cp:revision>
  <cp:lastPrinted>2024-08-20T06:47:00Z</cp:lastPrinted>
  <dcterms:created xsi:type="dcterms:W3CDTF">2024-08-29T08:20:00Z</dcterms:created>
  <dcterms:modified xsi:type="dcterms:W3CDTF">2024-12-16T07:53:00Z</dcterms:modified>
</cp:coreProperties>
</file>